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9AE" w:rsidRDefault="00DA2448" w:rsidP="00B238A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ЖОСПАРДЫҢ ОРЫНДАЛУЫ БОЙЫНША АҚПАРАТ</w:t>
      </w:r>
    </w:p>
    <w:p w:rsidR="00B238A8" w:rsidRDefault="00B238A8" w:rsidP="00B238A8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ИНФОРМАЦИЯ ПО ИСПОЛНЕНИЮ ПЛАНА</w:t>
      </w:r>
    </w:p>
    <w:p w:rsidR="00245981" w:rsidRPr="00245981" w:rsidRDefault="00245981" w:rsidP="00245981">
      <w:pPr>
        <w:shd w:val="clear" w:color="auto" w:fill="EAF1DD" w:themeFill="accent3" w:themeFillTint="33"/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45981">
        <w:rPr>
          <w:rFonts w:ascii="Times New Roman" w:eastAsia="Calibri" w:hAnsi="Times New Roman" w:cs="Times New Roman"/>
          <w:b/>
          <w:sz w:val="24"/>
          <w:szCs w:val="24"/>
        </w:rPr>
        <w:t xml:space="preserve">Пункт </w:t>
      </w:r>
      <w:r w:rsidRPr="00245981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24598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2459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5981">
        <w:rPr>
          <w:rFonts w:ascii="Times New Roman" w:hAnsi="Times New Roman" w:cs="Times New Roman"/>
          <w:i/>
          <w:sz w:val="24"/>
          <w:szCs w:val="24"/>
          <w:lang w:val="kk-KZ"/>
        </w:rPr>
        <w:t>Опубликование приказа о запрете незаконных поборов в организациях образования</w:t>
      </w:r>
    </w:p>
    <w:p w:rsidR="00245981" w:rsidRDefault="00245981" w:rsidP="0024598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97"/>
        <w:gridCol w:w="5359"/>
      </w:tblGrid>
      <w:tr w:rsidR="00245981" w:rsidRPr="00454830" w:rsidTr="00D27427">
        <w:trPr>
          <w:trHeight w:val="581"/>
        </w:trPr>
        <w:tc>
          <w:tcPr>
            <w:tcW w:w="568" w:type="dxa"/>
          </w:tcPr>
          <w:p w:rsidR="00245981" w:rsidRPr="00454830" w:rsidRDefault="00245981" w:rsidP="00D27427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454830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997" w:type="dxa"/>
          </w:tcPr>
          <w:p w:rsidR="00245981" w:rsidRPr="00454830" w:rsidRDefault="00245981" w:rsidP="00D27427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54830">
              <w:rPr>
                <w:rFonts w:ascii="Times New Roman" w:hAnsi="Times New Roman" w:cs="Times New Roman"/>
                <w:b/>
                <w:lang w:val="kk-KZ"/>
              </w:rPr>
              <w:t>Наименование организации образования</w:t>
            </w:r>
          </w:p>
        </w:tc>
        <w:tc>
          <w:tcPr>
            <w:tcW w:w="5359" w:type="dxa"/>
          </w:tcPr>
          <w:p w:rsidR="00245981" w:rsidRPr="00454830" w:rsidRDefault="00245981" w:rsidP="00D27427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54830">
              <w:rPr>
                <w:rFonts w:ascii="Times New Roman" w:hAnsi="Times New Roman" w:cs="Times New Roman"/>
                <w:b/>
                <w:lang w:val="kk-KZ"/>
              </w:rPr>
              <w:t xml:space="preserve">Ссылки </w:t>
            </w:r>
            <w:r>
              <w:rPr>
                <w:rFonts w:ascii="Times New Roman" w:hAnsi="Times New Roman" w:cs="Times New Roman"/>
                <w:b/>
                <w:lang w:val="kk-KZ"/>
              </w:rPr>
              <w:t>на сайт отделов и организации образования</w:t>
            </w:r>
          </w:p>
        </w:tc>
      </w:tr>
      <w:tr w:rsidR="00245981" w:rsidRPr="00245981" w:rsidTr="00D27427">
        <w:trPr>
          <w:trHeight w:val="585"/>
        </w:trPr>
        <w:tc>
          <w:tcPr>
            <w:tcW w:w="568" w:type="dxa"/>
          </w:tcPr>
          <w:p w:rsidR="00245981" w:rsidRPr="00454830" w:rsidRDefault="00245981" w:rsidP="00245981">
            <w:pPr>
              <w:pStyle w:val="a6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997" w:type="dxa"/>
          </w:tcPr>
          <w:p w:rsidR="00245981" w:rsidRPr="00422F6D" w:rsidRDefault="00B238A8" w:rsidP="00D2742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 «Управление образования Актюбинской области»</w:t>
            </w:r>
          </w:p>
        </w:tc>
        <w:tc>
          <w:tcPr>
            <w:tcW w:w="5359" w:type="dxa"/>
          </w:tcPr>
          <w:p w:rsidR="00245981" w:rsidRDefault="00B238A8" w:rsidP="00D27427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6" w:history="1">
              <w:r w:rsidRPr="008F524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https://www.gov.kz/memleket/entities/aktobe-bilim/documents/details/899449?lang=kk</w:t>
              </w:r>
            </w:hyperlink>
          </w:p>
          <w:p w:rsidR="00B238A8" w:rsidRPr="00422F6D" w:rsidRDefault="00B238A8" w:rsidP="00D27427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45981" w:rsidRPr="00245981" w:rsidTr="00D27427">
        <w:tc>
          <w:tcPr>
            <w:tcW w:w="568" w:type="dxa"/>
          </w:tcPr>
          <w:p w:rsidR="00245981" w:rsidRPr="00454830" w:rsidRDefault="00245981" w:rsidP="00245981">
            <w:pPr>
              <w:pStyle w:val="a6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97" w:type="dxa"/>
          </w:tcPr>
          <w:p w:rsidR="00245981" w:rsidRPr="00422F6D" w:rsidRDefault="00245981" w:rsidP="00D27427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359" w:type="dxa"/>
          </w:tcPr>
          <w:p w:rsidR="00245981" w:rsidRPr="00422F6D" w:rsidRDefault="00245981" w:rsidP="00D27427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bookmarkStart w:id="0" w:name="_GoBack"/>
            <w:bookmarkEnd w:id="0"/>
          </w:p>
        </w:tc>
      </w:tr>
      <w:tr w:rsidR="00245981" w:rsidRPr="00245981" w:rsidTr="00D27427">
        <w:tc>
          <w:tcPr>
            <w:tcW w:w="568" w:type="dxa"/>
          </w:tcPr>
          <w:p w:rsidR="00245981" w:rsidRPr="00454830" w:rsidRDefault="00245981" w:rsidP="00245981">
            <w:pPr>
              <w:pStyle w:val="a6"/>
              <w:numPr>
                <w:ilvl w:val="0"/>
                <w:numId w:val="7"/>
              </w:numPr>
              <w:ind w:left="3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97" w:type="dxa"/>
          </w:tcPr>
          <w:p w:rsidR="00245981" w:rsidRPr="002567AF" w:rsidRDefault="00245981" w:rsidP="00D2742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59" w:type="dxa"/>
          </w:tcPr>
          <w:p w:rsidR="00245981" w:rsidRPr="002567AF" w:rsidRDefault="00245981" w:rsidP="00D2742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5981" w:rsidRPr="00F84859" w:rsidRDefault="00245981" w:rsidP="002A4F37">
      <w:pPr>
        <w:pStyle w:val="a5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sectPr w:rsidR="00245981" w:rsidRPr="00F84859" w:rsidSect="00C36A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0DDD"/>
    <w:multiLevelType w:val="hybridMultilevel"/>
    <w:tmpl w:val="D39CA50E"/>
    <w:lvl w:ilvl="0" w:tplc="B50061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18344F"/>
    <w:multiLevelType w:val="hybridMultilevel"/>
    <w:tmpl w:val="172EA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D431E"/>
    <w:multiLevelType w:val="hybridMultilevel"/>
    <w:tmpl w:val="53CC2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27064"/>
    <w:multiLevelType w:val="hybridMultilevel"/>
    <w:tmpl w:val="EB9C629A"/>
    <w:lvl w:ilvl="0" w:tplc="F86261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A32CE"/>
    <w:multiLevelType w:val="hybridMultilevel"/>
    <w:tmpl w:val="D39CA50E"/>
    <w:lvl w:ilvl="0" w:tplc="B50061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95070F"/>
    <w:multiLevelType w:val="hybridMultilevel"/>
    <w:tmpl w:val="44EEE0B8"/>
    <w:lvl w:ilvl="0" w:tplc="4F4C96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9935615"/>
    <w:multiLevelType w:val="hybridMultilevel"/>
    <w:tmpl w:val="53CC2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BA3A40"/>
    <w:multiLevelType w:val="hybridMultilevel"/>
    <w:tmpl w:val="3AEE0FF8"/>
    <w:lvl w:ilvl="0" w:tplc="BB6463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5064F"/>
    <w:multiLevelType w:val="hybridMultilevel"/>
    <w:tmpl w:val="D39CA50E"/>
    <w:lvl w:ilvl="0" w:tplc="B50061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3C57A9"/>
    <w:multiLevelType w:val="hybridMultilevel"/>
    <w:tmpl w:val="53CC2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7F40E2"/>
    <w:multiLevelType w:val="hybridMultilevel"/>
    <w:tmpl w:val="24CCFC5A"/>
    <w:lvl w:ilvl="0" w:tplc="B500613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BB4474"/>
    <w:multiLevelType w:val="hybridMultilevel"/>
    <w:tmpl w:val="0B54D9E6"/>
    <w:lvl w:ilvl="0" w:tplc="69B60B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0C57EF"/>
    <w:multiLevelType w:val="hybridMultilevel"/>
    <w:tmpl w:val="83445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E1D34"/>
    <w:multiLevelType w:val="multilevel"/>
    <w:tmpl w:val="0A42D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9213041"/>
    <w:multiLevelType w:val="hybridMultilevel"/>
    <w:tmpl w:val="2E84F06A"/>
    <w:lvl w:ilvl="0" w:tplc="AB10FCC0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5" w15:restartNumberingAfterBreak="0">
    <w:nsid w:val="7ABD6D35"/>
    <w:multiLevelType w:val="hybridMultilevel"/>
    <w:tmpl w:val="966C55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4"/>
  </w:num>
  <w:num w:numId="5">
    <w:abstractNumId w:val="11"/>
  </w:num>
  <w:num w:numId="6">
    <w:abstractNumId w:val="1"/>
  </w:num>
  <w:num w:numId="7">
    <w:abstractNumId w:val="1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9"/>
  </w:num>
  <w:num w:numId="15">
    <w:abstractNumId w:val="2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92468"/>
    <w:rsid w:val="000149EE"/>
    <w:rsid w:val="000205BA"/>
    <w:rsid w:val="000449D8"/>
    <w:rsid w:val="00072833"/>
    <w:rsid w:val="00077D1E"/>
    <w:rsid w:val="00080A05"/>
    <w:rsid w:val="00084093"/>
    <w:rsid w:val="00086045"/>
    <w:rsid w:val="0009124C"/>
    <w:rsid w:val="00092B1F"/>
    <w:rsid w:val="000A7D90"/>
    <w:rsid w:val="000B4F42"/>
    <w:rsid w:val="000C33CB"/>
    <w:rsid w:val="000C66A1"/>
    <w:rsid w:val="000C702D"/>
    <w:rsid w:val="000D0635"/>
    <w:rsid w:val="000D7F89"/>
    <w:rsid w:val="000E2910"/>
    <w:rsid w:val="000E407A"/>
    <w:rsid w:val="000F006E"/>
    <w:rsid w:val="00104484"/>
    <w:rsid w:val="00126947"/>
    <w:rsid w:val="00134986"/>
    <w:rsid w:val="00140247"/>
    <w:rsid w:val="0014082E"/>
    <w:rsid w:val="00167A3E"/>
    <w:rsid w:val="00170A17"/>
    <w:rsid w:val="001879F3"/>
    <w:rsid w:val="001A36E4"/>
    <w:rsid w:val="001B03C7"/>
    <w:rsid w:val="001D363E"/>
    <w:rsid w:val="001E0991"/>
    <w:rsid w:val="002211F5"/>
    <w:rsid w:val="0022342A"/>
    <w:rsid w:val="00227FB0"/>
    <w:rsid w:val="00236F7F"/>
    <w:rsid w:val="00237204"/>
    <w:rsid w:val="0024034A"/>
    <w:rsid w:val="00245981"/>
    <w:rsid w:val="002466F4"/>
    <w:rsid w:val="00265D70"/>
    <w:rsid w:val="0027264A"/>
    <w:rsid w:val="00274C9E"/>
    <w:rsid w:val="00277DF1"/>
    <w:rsid w:val="002863DC"/>
    <w:rsid w:val="00287785"/>
    <w:rsid w:val="002A0627"/>
    <w:rsid w:val="002A12F0"/>
    <w:rsid w:val="002A4F37"/>
    <w:rsid w:val="002A557F"/>
    <w:rsid w:val="002B20AC"/>
    <w:rsid w:val="002B4DCB"/>
    <w:rsid w:val="002B4E0B"/>
    <w:rsid w:val="002C68C3"/>
    <w:rsid w:val="002C7666"/>
    <w:rsid w:val="002D6381"/>
    <w:rsid w:val="002E52DE"/>
    <w:rsid w:val="002F3BF2"/>
    <w:rsid w:val="00305DF8"/>
    <w:rsid w:val="00335221"/>
    <w:rsid w:val="00342FD7"/>
    <w:rsid w:val="003567D0"/>
    <w:rsid w:val="003567DA"/>
    <w:rsid w:val="0036418D"/>
    <w:rsid w:val="00366E3F"/>
    <w:rsid w:val="003A64FC"/>
    <w:rsid w:val="003F5567"/>
    <w:rsid w:val="00415A54"/>
    <w:rsid w:val="00424A2E"/>
    <w:rsid w:val="00424FFF"/>
    <w:rsid w:val="00444519"/>
    <w:rsid w:val="00444843"/>
    <w:rsid w:val="004507EE"/>
    <w:rsid w:val="004510B0"/>
    <w:rsid w:val="00451D17"/>
    <w:rsid w:val="00454830"/>
    <w:rsid w:val="004607A3"/>
    <w:rsid w:val="0046486F"/>
    <w:rsid w:val="00465762"/>
    <w:rsid w:val="00466D66"/>
    <w:rsid w:val="00482C60"/>
    <w:rsid w:val="00491AEF"/>
    <w:rsid w:val="00493D1B"/>
    <w:rsid w:val="004A4859"/>
    <w:rsid w:val="004A4D64"/>
    <w:rsid w:val="004B1EF4"/>
    <w:rsid w:val="004C5CD4"/>
    <w:rsid w:val="00535513"/>
    <w:rsid w:val="005461DB"/>
    <w:rsid w:val="005476AD"/>
    <w:rsid w:val="005739AA"/>
    <w:rsid w:val="00580DED"/>
    <w:rsid w:val="0058450B"/>
    <w:rsid w:val="005B291A"/>
    <w:rsid w:val="005D73E6"/>
    <w:rsid w:val="005F148C"/>
    <w:rsid w:val="00603D3E"/>
    <w:rsid w:val="0062205E"/>
    <w:rsid w:val="0066754F"/>
    <w:rsid w:val="006871DE"/>
    <w:rsid w:val="00692468"/>
    <w:rsid w:val="006A1308"/>
    <w:rsid w:val="006B3710"/>
    <w:rsid w:val="006C5887"/>
    <w:rsid w:val="006D6752"/>
    <w:rsid w:val="006D681F"/>
    <w:rsid w:val="006E5803"/>
    <w:rsid w:val="00704E50"/>
    <w:rsid w:val="00715C0C"/>
    <w:rsid w:val="00717581"/>
    <w:rsid w:val="0074423D"/>
    <w:rsid w:val="00760291"/>
    <w:rsid w:val="00762016"/>
    <w:rsid w:val="007D0259"/>
    <w:rsid w:val="007D1D7E"/>
    <w:rsid w:val="007D5E90"/>
    <w:rsid w:val="007D6888"/>
    <w:rsid w:val="007E32B7"/>
    <w:rsid w:val="007E4470"/>
    <w:rsid w:val="007E5EB6"/>
    <w:rsid w:val="008155A4"/>
    <w:rsid w:val="008526D7"/>
    <w:rsid w:val="0085510D"/>
    <w:rsid w:val="00857020"/>
    <w:rsid w:val="008B3C1D"/>
    <w:rsid w:val="008B5A99"/>
    <w:rsid w:val="008D0AD8"/>
    <w:rsid w:val="008D4F75"/>
    <w:rsid w:val="009042BB"/>
    <w:rsid w:val="009065EE"/>
    <w:rsid w:val="00906FBD"/>
    <w:rsid w:val="00916029"/>
    <w:rsid w:val="0092384B"/>
    <w:rsid w:val="00946170"/>
    <w:rsid w:val="00970273"/>
    <w:rsid w:val="009849C9"/>
    <w:rsid w:val="009851D8"/>
    <w:rsid w:val="009916BC"/>
    <w:rsid w:val="009A17EE"/>
    <w:rsid w:val="009A61A0"/>
    <w:rsid w:val="009B0CDD"/>
    <w:rsid w:val="009C71AE"/>
    <w:rsid w:val="009D5ABB"/>
    <w:rsid w:val="009F51F8"/>
    <w:rsid w:val="009F6058"/>
    <w:rsid w:val="00A117B0"/>
    <w:rsid w:val="00A244EB"/>
    <w:rsid w:val="00A31DBC"/>
    <w:rsid w:val="00A52F16"/>
    <w:rsid w:val="00A836EB"/>
    <w:rsid w:val="00A97D7E"/>
    <w:rsid w:val="00A97F60"/>
    <w:rsid w:val="00AA7357"/>
    <w:rsid w:val="00AB1444"/>
    <w:rsid w:val="00AC30BD"/>
    <w:rsid w:val="00AD7200"/>
    <w:rsid w:val="00AF0D07"/>
    <w:rsid w:val="00AF5D60"/>
    <w:rsid w:val="00B039DB"/>
    <w:rsid w:val="00B06E46"/>
    <w:rsid w:val="00B15F9A"/>
    <w:rsid w:val="00B238A8"/>
    <w:rsid w:val="00B62698"/>
    <w:rsid w:val="00B679AE"/>
    <w:rsid w:val="00B67EB8"/>
    <w:rsid w:val="00B81CC3"/>
    <w:rsid w:val="00B95842"/>
    <w:rsid w:val="00B9699B"/>
    <w:rsid w:val="00BB2B90"/>
    <w:rsid w:val="00BC3412"/>
    <w:rsid w:val="00BC39D5"/>
    <w:rsid w:val="00BC4282"/>
    <w:rsid w:val="00BE27DB"/>
    <w:rsid w:val="00BF5F16"/>
    <w:rsid w:val="00C03BA6"/>
    <w:rsid w:val="00C04AE3"/>
    <w:rsid w:val="00C14CFF"/>
    <w:rsid w:val="00C17F39"/>
    <w:rsid w:val="00C36A21"/>
    <w:rsid w:val="00C40FF9"/>
    <w:rsid w:val="00C47F24"/>
    <w:rsid w:val="00C5105C"/>
    <w:rsid w:val="00C54EBD"/>
    <w:rsid w:val="00C7245B"/>
    <w:rsid w:val="00C740BB"/>
    <w:rsid w:val="00C80726"/>
    <w:rsid w:val="00C809F1"/>
    <w:rsid w:val="00C97DCE"/>
    <w:rsid w:val="00CB12C5"/>
    <w:rsid w:val="00CD4ABF"/>
    <w:rsid w:val="00CF5E98"/>
    <w:rsid w:val="00D27403"/>
    <w:rsid w:val="00D44A5B"/>
    <w:rsid w:val="00D53917"/>
    <w:rsid w:val="00D54359"/>
    <w:rsid w:val="00D7792C"/>
    <w:rsid w:val="00D82D8B"/>
    <w:rsid w:val="00D91555"/>
    <w:rsid w:val="00DA0AAD"/>
    <w:rsid w:val="00DA2448"/>
    <w:rsid w:val="00DC30CE"/>
    <w:rsid w:val="00DC5EC5"/>
    <w:rsid w:val="00DD0862"/>
    <w:rsid w:val="00DD37B2"/>
    <w:rsid w:val="00E16B2A"/>
    <w:rsid w:val="00E20778"/>
    <w:rsid w:val="00E37D37"/>
    <w:rsid w:val="00E57D2B"/>
    <w:rsid w:val="00E6555E"/>
    <w:rsid w:val="00E70259"/>
    <w:rsid w:val="00EA5E15"/>
    <w:rsid w:val="00EA6854"/>
    <w:rsid w:val="00EC47E0"/>
    <w:rsid w:val="00ED688C"/>
    <w:rsid w:val="00EE2E7C"/>
    <w:rsid w:val="00EE6099"/>
    <w:rsid w:val="00EF75F5"/>
    <w:rsid w:val="00EF75FF"/>
    <w:rsid w:val="00F026BD"/>
    <w:rsid w:val="00F32ECC"/>
    <w:rsid w:val="00F33BE7"/>
    <w:rsid w:val="00F3531A"/>
    <w:rsid w:val="00F71859"/>
    <w:rsid w:val="00F84859"/>
    <w:rsid w:val="00F92200"/>
    <w:rsid w:val="00FC5254"/>
    <w:rsid w:val="00FD30DC"/>
    <w:rsid w:val="00FE03CA"/>
    <w:rsid w:val="00FE06C5"/>
    <w:rsid w:val="00FE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CAF57"/>
  <w15:docId w15:val="{800E7DC9-9FDC-4E33-B8BB-C8BEBC35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E98"/>
  </w:style>
  <w:style w:type="paragraph" w:styleId="1">
    <w:name w:val="heading 1"/>
    <w:basedOn w:val="a"/>
    <w:link w:val="10"/>
    <w:uiPriority w:val="9"/>
    <w:qFormat/>
    <w:rsid w:val="00E655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next w:val="a"/>
    <w:link w:val="20"/>
    <w:unhideWhenUsed/>
    <w:qFormat/>
    <w:rsid w:val="002E52DE"/>
    <w:pPr>
      <w:spacing w:beforeAutospacing="1" w:after="0" w:afterAutospacing="1" w:line="240" w:lineRule="auto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52DE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table" w:styleId="a3">
    <w:name w:val="Table Grid"/>
    <w:basedOn w:val="a1"/>
    <w:uiPriority w:val="39"/>
    <w:rsid w:val="0069246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link w:val="11"/>
    <w:uiPriority w:val="99"/>
    <w:unhideWhenUsed/>
    <w:qFormat/>
    <w:rsid w:val="0069246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9246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layout">
    <w:name w:val="layout"/>
    <w:basedOn w:val="a0"/>
    <w:rsid w:val="00692468"/>
  </w:style>
  <w:style w:type="paragraph" w:styleId="a6">
    <w:name w:val="No Spacing"/>
    <w:aliases w:val="Обя,мелкий,No Spacing,Без интервала1,Айгерим,мой рабочий,норма,свой,No Spacing1,14 TNR,Без интеБез интервала,Без интервала11,Елжан,МОЙ СТИЛЬ,без интервала,Без интервала2,Без интервала111,обычный,ARSH_N"/>
    <w:link w:val="a7"/>
    <w:uiPriority w:val="1"/>
    <w:qFormat/>
    <w:rsid w:val="00692468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aliases w:val="Обя Знак,мелкий Знак,No Spacing Знак,Без интервала1 Знак,Айгерим Знак,мой рабочий Знак,норма Знак,свой Знак,No Spacing1 Знак,14 TNR Знак,Без интеБез интервала Знак,Без интервала11 Знак,Елжан Знак,МОЙ СТИЛЬ Знак,без интервала Знак"/>
    <w:basedOn w:val="a0"/>
    <w:link w:val="a6"/>
    <w:uiPriority w:val="1"/>
    <w:locked/>
    <w:rsid w:val="002E52DE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unhideWhenUsed/>
    <w:rsid w:val="0069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692468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3"/>
    <w:uiPriority w:val="39"/>
    <w:rsid w:val="0076029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2E5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Обычный1"/>
    <w:rsid w:val="002E52DE"/>
    <w:rPr>
      <w:rFonts w:ascii="Calibri" w:eastAsia="Calibri" w:hAnsi="Calibri" w:cs="Calibri"/>
    </w:rPr>
  </w:style>
  <w:style w:type="character" w:styleId="ab">
    <w:name w:val="Strong"/>
    <w:basedOn w:val="a0"/>
    <w:uiPriority w:val="22"/>
    <w:qFormat/>
    <w:rsid w:val="002E52DE"/>
    <w:rPr>
      <w:b/>
      <w:bCs/>
    </w:rPr>
  </w:style>
  <w:style w:type="paragraph" w:customStyle="1" w:styleId="TableContents">
    <w:name w:val="Table Contents"/>
    <w:basedOn w:val="a"/>
    <w:rsid w:val="002E52DE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084093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084093"/>
  </w:style>
  <w:style w:type="character" w:customStyle="1" w:styleId="10">
    <w:name w:val="Заголовок 1 Знак"/>
    <w:basedOn w:val="a0"/>
    <w:link w:val="1"/>
    <w:uiPriority w:val="9"/>
    <w:rsid w:val="00E655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Гиперссылка1"/>
    <w:link w:val="a4"/>
    <w:uiPriority w:val="99"/>
    <w:rsid w:val="0014082E"/>
    <w:pPr>
      <w:spacing w:after="160" w:line="264" w:lineRule="auto"/>
    </w:pPr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rsid w:val="0014082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4082E"/>
    <w:pPr>
      <w:spacing w:after="160" w:line="259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4082E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selectable-text">
    <w:name w:val="selectable-text"/>
    <w:basedOn w:val="a0"/>
    <w:rsid w:val="00E20778"/>
  </w:style>
  <w:style w:type="character" w:styleId="af">
    <w:name w:val="FollowedHyperlink"/>
    <w:basedOn w:val="a0"/>
    <w:uiPriority w:val="99"/>
    <w:semiHidden/>
    <w:unhideWhenUsed/>
    <w:rsid w:val="00E20778"/>
    <w:rPr>
      <w:color w:val="800080" w:themeColor="followedHyperlink"/>
      <w:u w:val="single"/>
    </w:rPr>
  </w:style>
  <w:style w:type="character" w:customStyle="1" w:styleId="ezkurwreuab5ozgtqnkl">
    <w:name w:val="ezkurwreuab5ozgtqnkl"/>
    <w:basedOn w:val="a0"/>
    <w:rsid w:val="00B15F9A"/>
  </w:style>
  <w:style w:type="character" w:customStyle="1" w:styleId="UnresolvedMention">
    <w:name w:val="Unresolved Mention"/>
    <w:basedOn w:val="a0"/>
    <w:uiPriority w:val="99"/>
    <w:semiHidden/>
    <w:unhideWhenUsed/>
    <w:rsid w:val="00444843"/>
    <w:rPr>
      <w:color w:val="605E5C"/>
      <w:shd w:val="clear" w:color="auto" w:fill="E1DFDD"/>
    </w:rPr>
  </w:style>
  <w:style w:type="paragraph" w:customStyle="1" w:styleId="docdata">
    <w:name w:val="docdata"/>
    <w:aliases w:val="docy,v5,8195,bqiaagaaeyqcaaagiaiaaanqhwaabxgfaaaaaaaaaaaaaaaaaaaaaaaaaaaaaaaaaaaaaaaaaaaaaaaaaaaaaaaaaaaaaaaaaaaaaaaaaaaaaaaaaaaaaaaaaaaaaaaaaaaaaaaaaaaaaaaaaaaaaaaaaaaaaaaaaaaaaaaaaaaaaaaaaaaaaaaaaaaaaaaaaaaaaaaaaaaaaaaaaaaaaaaaaaaaaaaaaaaaaaaa"/>
    <w:basedOn w:val="a"/>
    <w:rsid w:val="00535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aktobe-bilim/documents/details/899449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E321F-2A91-49D0-A314-43BE22D4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</cp:revision>
  <cp:lastPrinted>2023-04-04T04:37:00Z</cp:lastPrinted>
  <dcterms:created xsi:type="dcterms:W3CDTF">2025-09-23T03:32:00Z</dcterms:created>
  <dcterms:modified xsi:type="dcterms:W3CDTF">2025-09-23T03:33:00Z</dcterms:modified>
</cp:coreProperties>
</file>