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227" w:rsidRPr="00650227" w:rsidRDefault="00650227" w:rsidP="0065022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0227">
        <w:rPr>
          <w:rFonts w:ascii="Times New Roman" w:hAnsi="Times New Roman" w:cs="Times New Roman"/>
          <w:b/>
          <w:sz w:val="24"/>
          <w:szCs w:val="24"/>
        </w:rPr>
        <w:t>Сведения о руководителе отдела образования</w:t>
      </w:r>
    </w:p>
    <w:p w:rsidR="00A77780" w:rsidRPr="00650227" w:rsidRDefault="00650227" w:rsidP="0065022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650227">
        <w:rPr>
          <w:rFonts w:ascii="Times New Roman" w:hAnsi="Times New Roman" w:cs="Times New Roman"/>
          <w:b/>
          <w:sz w:val="24"/>
          <w:szCs w:val="24"/>
        </w:rPr>
        <w:t>Темирского</w:t>
      </w:r>
      <w:proofErr w:type="spellEnd"/>
      <w:r w:rsidRPr="00650227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650227" w:rsidRPr="00650227" w:rsidRDefault="00650227" w:rsidP="0065022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0227" w:rsidRPr="00650227" w:rsidRDefault="00650227" w:rsidP="0065022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190" w:type="dxa"/>
        <w:tblLook w:val="04A0" w:firstRow="1" w:lastRow="0" w:firstColumn="1" w:lastColumn="0" w:noHBand="0" w:noVBand="1"/>
      </w:tblPr>
      <w:tblGrid>
        <w:gridCol w:w="458"/>
        <w:gridCol w:w="1757"/>
        <w:gridCol w:w="1465"/>
        <w:gridCol w:w="1631"/>
        <w:gridCol w:w="1962"/>
        <w:gridCol w:w="1366"/>
        <w:gridCol w:w="1551"/>
      </w:tblGrid>
      <w:tr w:rsidR="00650227" w:rsidRPr="00650227" w:rsidTr="00657CF9">
        <w:tc>
          <w:tcPr>
            <w:tcW w:w="458" w:type="dxa"/>
            <w:tcBorders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57" w:type="dxa"/>
            <w:tcBorders>
              <w:lef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465" w:type="dxa"/>
          </w:tcPr>
          <w:p w:rsidR="00650227" w:rsidRPr="004E16A7" w:rsidRDefault="00650227" w:rsidP="00802C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1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рождения:</w:t>
            </w:r>
          </w:p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1" w:type="dxa"/>
            <w:tcBorders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962" w:type="dxa"/>
            <w:tcBorders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2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Образование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2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Категория</w:t>
            </w:r>
          </w:p>
        </w:tc>
        <w:tc>
          <w:tcPr>
            <w:tcW w:w="1551" w:type="dxa"/>
            <w:tcBorders>
              <w:lef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Телефон</w:t>
            </w:r>
          </w:p>
        </w:tc>
      </w:tr>
      <w:tr w:rsidR="00650227" w:rsidRPr="00650227" w:rsidTr="00657CF9">
        <w:tc>
          <w:tcPr>
            <w:tcW w:w="458" w:type="dxa"/>
            <w:tcBorders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0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57" w:type="dxa"/>
            <w:tcBorders>
              <w:left w:val="single" w:sz="4" w:space="0" w:color="auto"/>
            </w:tcBorders>
          </w:tcPr>
          <w:p w:rsidR="00650227" w:rsidRPr="00657CF9" w:rsidRDefault="00657CF9" w:rsidP="00650227">
            <w:pPr>
              <w:spacing w:after="84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Карабалина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Светлана Маратовна</w:t>
            </w:r>
          </w:p>
          <w:p w:rsidR="00650227" w:rsidRPr="00650227" w:rsidRDefault="00650227" w:rsidP="0065022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5" w:type="dxa"/>
          </w:tcPr>
          <w:p w:rsidR="00650227" w:rsidRPr="00650227" w:rsidRDefault="00657CF9" w:rsidP="00650227">
            <w:pPr>
              <w:spacing w:after="84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07.08.1976</w:t>
            </w:r>
          </w:p>
          <w:p w:rsidR="00650227" w:rsidRPr="00650227" w:rsidRDefault="00650227" w:rsidP="00802C4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1" w:type="dxa"/>
            <w:tcBorders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0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1962" w:type="dxa"/>
            <w:tcBorders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Высшее (педагогическое)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:rsidR="00650227" w:rsidRPr="00650227" w:rsidRDefault="00650227" w:rsidP="00802C47">
            <w:pPr>
              <w:spacing w:after="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</w:t>
            </w:r>
          </w:p>
        </w:tc>
        <w:tc>
          <w:tcPr>
            <w:tcW w:w="1551" w:type="dxa"/>
            <w:tcBorders>
              <w:left w:val="single" w:sz="4" w:space="0" w:color="auto"/>
            </w:tcBorders>
          </w:tcPr>
          <w:p w:rsidR="00650227" w:rsidRPr="00650227" w:rsidRDefault="00657CF9" w:rsidP="00802C4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87015032369</w:t>
            </w:r>
            <w:bookmarkStart w:id="0" w:name="_GoBack"/>
            <w:bookmarkEnd w:id="0"/>
          </w:p>
        </w:tc>
      </w:tr>
    </w:tbl>
    <w:p w:rsidR="00650227" w:rsidRPr="00650227" w:rsidRDefault="00650227" w:rsidP="0065022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50227" w:rsidRPr="00650227" w:rsidSect="0065022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0227"/>
    <w:rsid w:val="00650227"/>
    <w:rsid w:val="00657CF9"/>
    <w:rsid w:val="00A7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c-etuwsz">
    <w:name w:val="sc-etuwsz"/>
    <w:basedOn w:val="a0"/>
    <w:rsid w:val="006502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667">
          <w:marLeft w:val="-251"/>
          <w:marRight w:val="-251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760">
          <w:marLeft w:val="-251"/>
          <w:marRight w:val="-251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0189">
          <w:marLeft w:val="-251"/>
          <w:marRight w:val="-251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639605">
          <w:marLeft w:val="-251"/>
          <w:marRight w:val="-251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</cp:revision>
  <dcterms:created xsi:type="dcterms:W3CDTF">2023-06-09T04:51:00Z</dcterms:created>
  <dcterms:modified xsi:type="dcterms:W3CDTF">2025-05-19T10:02:00Z</dcterms:modified>
</cp:coreProperties>
</file>