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0873">
      <w:pPr>
        <w:rPr>
          <w:lang w:val="kk-KZ"/>
        </w:rPr>
      </w:pPr>
    </w:p>
    <w:p w:rsidR="00910873" w:rsidRDefault="00910873" w:rsidP="00910873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10873">
        <w:rPr>
          <w:rFonts w:ascii="Times New Roman" w:hAnsi="Times New Roman" w:cs="Times New Roman"/>
          <w:b/>
          <w:sz w:val="28"/>
          <w:lang w:val="kk-KZ"/>
        </w:rPr>
        <w:t>Темір аудандық білім бөлімінің басшысы туралы мәлімет</w:t>
      </w:r>
    </w:p>
    <w:p w:rsidR="00910873" w:rsidRDefault="00910873" w:rsidP="00910873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10873" w:rsidRPr="00910873" w:rsidRDefault="00910873" w:rsidP="00910873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483"/>
        <w:gridCol w:w="1790"/>
        <w:gridCol w:w="1406"/>
        <w:gridCol w:w="1307"/>
        <w:gridCol w:w="1906"/>
        <w:gridCol w:w="1143"/>
        <w:gridCol w:w="1536"/>
      </w:tblGrid>
      <w:tr w:rsidR="00910873" w:rsidRPr="000D2B76" w:rsidTr="00910873">
        <w:tc>
          <w:tcPr>
            <w:tcW w:w="483" w:type="dxa"/>
            <w:tcBorders>
              <w:right w:val="single" w:sz="4" w:space="0" w:color="auto"/>
            </w:tcBorders>
          </w:tcPr>
          <w:p w:rsidR="00910873" w:rsidRPr="000D2B76" w:rsidRDefault="00910873" w:rsidP="00884957">
            <w:pPr>
              <w:spacing w:after="84"/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</w:pPr>
            <w:r w:rsidRPr="000D2B76"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  <w:t>№</w:t>
            </w: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910873" w:rsidRPr="000D2B76" w:rsidRDefault="00910873" w:rsidP="00884957">
            <w:pPr>
              <w:spacing w:after="84"/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</w:pPr>
            <w:r w:rsidRPr="000D2B76"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  <w:t>ФИО</w:t>
            </w:r>
          </w:p>
        </w:tc>
        <w:tc>
          <w:tcPr>
            <w:tcW w:w="1406" w:type="dxa"/>
          </w:tcPr>
          <w:p w:rsidR="00910873" w:rsidRPr="00541851" w:rsidRDefault="00910873" w:rsidP="00884957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5"/>
                <w:szCs w:val="25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5"/>
                <w:szCs w:val="25"/>
              </w:rPr>
              <w:t>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5"/>
                <w:szCs w:val="25"/>
                <w:lang w:val="kk-KZ"/>
              </w:rPr>
              <w:t>ған жылы</w:t>
            </w:r>
          </w:p>
          <w:p w:rsidR="00910873" w:rsidRPr="000D2B76" w:rsidRDefault="00910873" w:rsidP="00884957">
            <w:pPr>
              <w:spacing w:after="84"/>
              <w:rPr>
                <w:rFonts w:ascii="Times New Roman" w:eastAsia="Times New Roman" w:hAnsi="Times New Roman" w:cs="Times New Roman"/>
                <w:b/>
                <w:color w:val="212529"/>
                <w:sz w:val="25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910873" w:rsidRPr="000D2B76" w:rsidRDefault="00910873" w:rsidP="00884957">
            <w:pPr>
              <w:spacing w:after="84"/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  <w:t>Қызметі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910873" w:rsidRPr="00541851" w:rsidRDefault="00910873" w:rsidP="00884957">
            <w:pPr>
              <w:spacing w:after="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Білімі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910873" w:rsidRPr="00541851" w:rsidRDefault="00910873" w:rsidP="00884957">
            <w:pPr>
              <w:spacing w:after="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Санаты</w:t>
            </w:r>
          </w:p>
        </w:tc>
        <w:tc>
          <w:tcPr>
            <w:tcW w:w="1536" w:type="dxa"/>
            <w:tcBorders>
              <w:left w:val="single" w:sz="4" w:space="0" w:color="auto"/>
            </w:tcBorders>
          </w:tcPr>
          <w:p w:rsidR="00910873" w:rsidRPr="000D2B76" w:rsidRDefault="00910873" w:rsidP="00884957">
            <w:pPr>
              <w:spacing w:after="84"/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</w:pPr>
            <w:r w:rsidRPr="000D2B76"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  <w:t>Телефон</w:t>
            </w:r>
          </w:p>
        </w:tc>
      </w:tr>
      <w:tr w:rsidR="00910873" w:rsidRPr="000D2B76" w:rsidTr="00910873">
        <w:tc>
          <w:tcPr>
            <w:tcW w:w="483" w:type="dxa"/>
            <w:tcBorders>
              <w:right w:val="single" w:sz="4" w:space="0" w:color="auto"/>
            </w:tcBorders>
          </w:tcPr>
          <w:p w:rsidR="00910873" w:rsidRPr="000D2B76" w:rsidRDefault="00910873" w:rsidP="00884957">
            <w:pPr>
              <w:spacing w:after="84"/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  <w:t>1</w:t>
            </w: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910873" w:rsidRPr="00650227" w:rsidRDefault="00910873" w:rsidP="00884957">
            <w:pPr>
              <w:spacing w:after="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/>
              </w:rPr>
            </w:pPr>
            <w:r w:rsidRPr="0065022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УСЕРБАЕВ</w:t>
            </w:r>
          </w:p>
          <w:p w:rsidR="00910873" w:rsidRPr="00650227" w:rsidRDefault="00910873" w:rsidP="00884957">
            <w:pPr>
              <w:spacing w:after="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/>
              </w:rPr>
            </w:pPr>
            <w:r w:rsidRPr="0065022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АЗАМАТ</w:t>
            </w:r>
          </w:p>
          <w:p w:rsidR="00910873" w:rsidRPr="00650227" w:rsidRDefault="00910873" w:rsidP="00884957">
            <w:pPr>
              <w:spacing w:after="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022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МАЛИКОВИЧ</w:t>
            </w:r>
          </w:p>
          <w:p w:rsidR="00910873" w:rsidRPr="00650227" w:rsidRDefault="00910873" w:rsidP="0088495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6" w:type="dxa"/>
          </w:tcPr>
          <w:p w:rsidR="00910873" w:rsidRPr="00650227" w:rsidRDefault="00910873" w:rsidP="00884957">
            <w:pPr>
              <w:spacing w:after="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022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26.03.1980</w:t>
            </w:r>
          </w:p>
          <w:p w:rsidR="00910873" w:rsidRPr="00650227" w:rsidRDefault="00910873" w:rsidP="008849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910873" w:rsidRPr="00650227" w:rsidRDefault="00910873" w:rsidP="0088495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Басшы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910873" w:rsidRDefault="00910873" w:rsidP="00884957">
            <w:pPr>
              <w:spacing w:after="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Жоғары</w:t>
            </w:r>
          </w:p>
          <w:p w:rsidR="00910873" w:rsidRPr="00910873" w:rsidRDefault="00910873" w:rsidP="00884957">
            <w:pPr>
              <w:spacing w:after="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(педагогикалық)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910873" w:rsidRPr="00650227" w:rsidRDefault="00910873" w:rsidP="00884957">
            <w:pPr>
              <w:spacing w:after="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0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</w:t>
            </w:r>
          </w:p>
        </w:tc>
        <w:tc>
          <w:tcPr>
            <w:tcW w:w="1536" w:type="dxa"/>
            <w:tcBorders>
              <w:left w:val="single" w:sz="4" w:space="0" w:color="auto"/>
            </w:tcBorders>
          </w:tcPr>
          <w:p w:rsidR="00910873" w:rsidRPr="00650227" w:rsidRDefault="00910873" w:rsidP="0088495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02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87754640064</w:t>
            </w:r>
          </w:p>
        </w:tc>
      </w:tr>
    </w:tbl>
    <w:p w:rsidR="00910873" w:rsidRPr="00910873" w:rsidRDefault="00910873">
      <w:pPr>
        <w:rPr>
          <w:lang w:val="kk-KZ"/>
        </w:rPr>
      </w:pPr>
    </w:p>
    <w:sectPr w:rsidR="00910873" w:rsidRPr="00910873" w:rsidSect="009108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0873"/>
    <w:rsid w:val="0091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2023-06-09T05:13:00Z</dcterms:created>
  <dcterms:modified xsi:type="dcterms:W3CDTF">2023-06-09T05:16:00Z</dcterms:modified>
</cp:coreProperties>
</file>